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BD" w:rsidRDefault="00580ABD" w:rsidP="00804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12B1" w:rsidRDefault="00B312B1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12B1" w:rsidRDefault="00B312B1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4907" w:rsidRPr="005118EF" w:rsidRDefault="00011D05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04907" w:rsidRPr="005118EF" w:rsidRDefault="00C97340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8EF">
        <w:rPr>
          <w:rFonts w:ascii="Times New Roman" w:hAnsi="Times New Roman" w:cs="Times New Roman"/>
          <w:b/>
          <w:sz w:val="24"/>
          <w:szCs w:val="24"/>
        </w:rPr>
        <w:t xml:space="preserve">Приказ от </w:t>
      </w:r>
      <w:r w:rsidR="00360D1D">
        <w:rPr>
          <w:rFonts w:ascii="Times New Roman" w:hAnsi="Times New Roman" w:cs="Times New Roman"/>
          <w:b/>
          <w:sz w:val="24"/>
          <w:szCs w:val="24"/>
        </w:rPr>
        <w:t>02.09.2024</w:t>
      </w:r>
      <w:r w:rsidR="001935F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5118EF">
        <w:rPr>
          <w:rFonts w:ascii="Times New Roman" w:hAnsi="Times New Roman" w:cs="Times New Roman"/>
          <w:b/>
          <w:sz w:val="24"/>
          <w:szCs w:val="24"/>
        </w:rPr>
        <w:t xml:space="preserve">  №</w:t>
      </w:r>
      <w:r w:rsidR="00360D1D">
        <w:rPr>
          <w:rFonts w:ascii="Times New Roman" w:hAnsi="Times New Roman" w:cs="Times New Roman"/>
          <w:b/>
          <w:sz w:val="24"/>
          <w:szCs w:val="24"/>
        </w:rPr>
        <w:t xml:space="preserve"> 64</w:t>
      </w:r>
      <w:r w:rsidRPr="005118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7340" w:rsidRPr="005118EF" w:rsidRDefault="00C97340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8EF"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            </w:t>
      </w:r>
      <w:r w:rsidR="00642AB2">
        <w:rPr>
          <w:rFonts w:ascii="Times New Roman" w:hAnsi="Times New Roman" w:cs="Times New Roman"/>
          <w:b/>
          <w:sz w:val="24"/>
          <w:szCs w:val="24"/>
        </w:rPr>
        <w:t>Шигабутдинов Н.Г.</w:t>
      </w:r>
    </w:p>
    <w:p w:rsidR="00C97340" w:rsidRPr="005118EF" w:rsidRDefault="00C97340" w:rsidP="00C973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340" w:rsidRPr="00580ABD" w:rsidRDefault="00C97340" w:rsidP="00580A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ABD">
        <w:rPr>
          <w:rFonts w:ascii="Times New Roman" w:hAnsi="Times New Roman" w:cs="Times New Roman"/>
          <w:b/>
          <w:sz w:val="28"/>
          <w:szCs w:val="28"/>
        </w:rPr>
        <w:t>Расписание  проведения занят</w:t>
      </w:r>
      <w:r w:rsidR="00F06C71" w:rsidRPr="00580ABD">
        <w:rPr>
          <w:rFonts w:ascii="Times New Roman" w:hAnsi="Times New Roman" w:cs="Times New Roman"/>
          <w:b/>
          <w:sz w:val="28"/>
          <w:szCs w:val="28"/>
        </w:rPr>
        <w:t>и</w:t>
      </w:r>
      <w:r w:rsidR="00807203" w:rsidRPr="00580ABD">
        <w:rPr>
          <w:rFonts w:ascii="Times New Roman" w:hAnsi="Times New Roman" w:cs="Times New Roman"/>
          <w:b/>
          <w:sz w:val="28"/>
          <w:szCs w:val="28"/>
        </w:rPr>
        <w:t>й внеурочной деятельности в 5-9</w:t>
      </w:r>
      <w:r w:rsidRPr="00580ABD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642AB2" w:rsidRPr="00580ABD" w:rsidRDefault="00360D1D" w:rsidP="00D257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193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340" w:rsidRPr="00580AB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4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405"/>
        <w:gridCol w:w="8"/>
        <w:gridCol w:w="3212"/>
        <w:gridCol w:w="8"/>
        <w:gridCol w:w="1198"/>
        <w:gridCol w:w="8"/>
        <w:gridCol w:w="1199"/>
        <w:gridCol w:w="8"/>
        <w:gridCol w:w="1198"/>
        <w:gridCol w:w="8"/>
        <w:gridCol w:w="1320"/>
        <w:gridCol w:w="1568"/>
        <w:gridCol w:w="1399"/>
      </w:tblGrid>
      <w:tr w:rsidR="00D257D9" w:rsidRPr="005118EF" w:rsidTr="00D257D9">
        <w:trPr>
          <w:cantSplit/>
          <w:trHeight w:val="95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Пн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час.</w:t>
            </w:r>
          </w:p>
        </w:tc>
      </w:tr>
      <w:tr w:rsidR="00D257D9" w:rsidRPr="005118EF" w:rsidTr="00D257D9">
        <w:trPr>
          <w:cantSplit/>
          <w:trHeight w:val="33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60D1D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60D1D">
            <w:r w:rsidRPr="00286651">
              <w:rPr>
                <w:b/>
                <w:sz w:val="24"/>
                <w:szCs w:val="24"/>
                <w:lang w:eastAsia="en-US"/>
              </w:rPr>
              <w:t>Зинятуллова Г.А.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658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60D1D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60D1D">
            <w:r w:rsidRPr="00286651">
              <w:rPr>
                <w:b/>
                <w:sz w:val="24"/>
                <w:szCs w:val="24"/>
                <w:lang w:eastAsia="en-US"/>
              </w:rPr>
              <w:t>Зинятуллова Г.А.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36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«Юные натуралисты»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38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«Библиотечные уроки»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Зинятуллова Г.А.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30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«Спортивные игры»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Ляукин П.Н.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13.55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30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D257D9" w:rsidRPr="005118EF" w:rsidTr="00D257D9">
        <w:trPr>
          <w:cantSplit/>
          <w:trHeight w:val="31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r w:rsidRPr="000D4799"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r w:rsidRPr="000D4799"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«Занимательный русский»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Мурзыкова М.П.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Удивительный мир биологии</w:t>
            </w:r>
            <w:r w:rsidRPr="00DF715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lastRenderedPageBreak/>
              <w:t>«Разговоры о важном»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«Озадаченная физика»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Андреева Л.В.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«Театральный»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Чугунова О.П.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2B63B6">
              <w:rPr>
                <w:b/>
                <w:sz w:val="24"/>
                <w:szCs w:val="24"/>
                <w:lang w:eastAsia="en-US"/>
              </w:rPr>
              <w:t>Чугунова О.П.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2B63B6">
              <w:rPr>
                <w:b/>
                <w:sz w:val="24"/>
                <w:szCs w:val="24"/>
                <w:lang w:eastAsia="en-US"/>
              </w:rPr>
              <w:t>Чугунова О.П.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«Озадаченная физика»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Андреева Л.В.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«Театральный»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7966B7">
              <w:rPr>
                <w:b/>
                <w:sz w:val="24"/>
                <w:szCs w:val="24"/>
                <w:lang w:eastAsia="en-US"/>
              </w:rPr>
              <w:t>Мурзыкова М.П.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7966B7">
              <w:rPr>
                <w:b/>
                <w:sz w:val="24"/>
                <w:szCs w:val="24"/>
                <w:lang w:eastAsia="en-US"/>
              </w:rPr>
              <w:t>Мурзыкова М.П.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7966B7">
              <w:rPr>
                <w:b/>
                <w:sz w:val="24"/>
                <w:szCs w:val="24"/>
                <w:lang w:eastAsia="en-US"/>
              </w:rPr>
              <w:t>Мурзыкова М.П.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Эрудит»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Тарасова Г.Д.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«Шахматы в школе»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Шигабутдинов Н.Г.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807203" w:rsidRPr="005118EF" w:rsidRDefault="0080720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807203" w:rsidRPr="005118EF" w:rsidRDefault="0080720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836CF9" w:rsidRDefault="00836CF9" w:rsidP="00836CF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6CF9" w:rsidRPr="005118EF" w:rsidRDefault="00836CF9" w:rsidP="00836CF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36CF9" w:rsidRPr="005118EF" w:rsidRDefault="00836CF9" w:rsidP="00836CF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8EF">
        <w:rPr>
          <w:rFonts w:ascii="Times New Roman" w:hAnsi="Times New Roman" w:cs="Times New Roman"/>
          <w:b/>
          <w:sz w:val="24"/>
          <w:szCs w:val="24"/>
        </w:rPr>
        <w:t xml:space="preserve">Приказ от </w:t>
      </w:r>
      <w:r>
        <w:rPr>
          <w:rFonts w:ascii="Times New Roman" w:hAnsi="Times New Roman" w:cs="Times New Roman"/>
          <w:b/>
          <w:sz w:val="24"/>
          <w:szCs w:val="24"/>
        </w:rPr>
        <w:t>02.09.2024 г.</w:t>
      </w:r>
      <w:r w:rsidRPr="005118EF">
        <w:rPr>
          <w:rFonts w:ascii="Times New Roman" w:hAnsi="Times New Roman" w:cs="Times New Roman"/>
          <w:b/>
          <w:sz w:val="24"/>
          <w:szCs w:val="24"/>
        </w:rPr>
        <w:t xml:space="preserve">  №</w:t>
      </w:r>
      <w:r>
        <w:rPr>
          <w:rFonts w:ascii="Times New Roman" w:hAnsi="Times New Roman" w:cs="Times New Roman"/>
          <w:b/>
          <w:sz w:val="24"/>
          <w:szCs w:val="24"/>
        </w:rPr>
        <w:t xml:space="preserve"> 64</w:t>
      </w:r>
      <w:r w:rsidRPr="005118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6CF9" w:rsidRPr="005118EF" w:rsidRDefault="00836CF9" w:rsidP="00836CF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8EF"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            </w:t>
      </w:r>
      <w:r>
        <w:rPr>
          <w:rFonts w:ascii="Times New Roman" w:hAnsi="Times New Roman" w:cs="Times New Roman"/>
          <w:b/>
          <w:sz w:val="24"/>
          <w:szCs w:val="24"/>
        </w:rPr>
        <w:t>Шигабутдинов Н.Г.</w:t>
      </w:r>
    </w:p>
    <w:p w:rsidR="00836CF9" w:rsidRPr="005118EF" w:rsidRDefault="00836CF9" w:rsidP="00836C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CF9" w:rsidRPr="00580ABD" w:rsidRDefault="00836CF9" w:rsidP="0083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ABD">
        <w:rPr>
          <w:rFonts w:ascii="Times New Roman" w:hAnsi="Times New Roman" w:cs="Times New Roman"/>
          <w:b/>
          <w:sz w:val="28"/>
          <w:szCs w:val="28"/>
        </w:rPr>
        <w:t>Расписание  проведения заняти</w:t>
      </w:r>
      <w:r>
        <w:rPr>
          <w:rFonts w:ascii="Times New Roman" w:hAnsi="Times New Roman" w:cs="Times New Roman"/>
          <w:b/>
          <w:sz w:val="28"/>
          <w:szCs w:val="28"/>
        </w:rPr>
        <w:t>й внеурочной деятельности в 10-11</w:t>
      </w:r>
      <w:r w:rsidRPr="00580ABD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836CF9" w:rsidRPr="00580ABD" w:rsidRDefault="00836CF9" w:rsidP="00836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2024-2025 </w:t>
      </w:r>
      <w:r w:rsidRPr="00580AB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4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405"/>
        <w:gridCol w:w="3220"/>
        <w:gridCol w:w="1206"/>
        <w:gridCol w:w="1207"/>
        <w:gridCol w:w="1206"/>
        <w:gridCol w:w="1328"/>
        <w:gridCol w:w="1568"/>
        <w:gridCol w:w="1399"/>
      </w:tblGrid>
      <w:tr w:rsidR="00836CF9" w:rsidRPr="005118EF" w:rsidTr="00DB0FBF">
        <w:trPr>
          <w:cantSplit/>
          <w:trHeight w:val="95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Пн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час.</w:t>
            </w:r>
          </w:p>
        </w:tc>
      </w:tr>
      <w:tr w:rsidR="00836CF9" w:rsidRPr="005118EF" w:rsidTr="00DB0FBF">
        <w:trPr>
          <w:cantSplit/>
          <w:trHeight w:val="33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Default="00836CF9" w:rsidP="00DB0FBF">
            <w:r>
              <w:rPr>
                <w:b/>
                <w:sz w:val="24"/>
                <w:szCs w:val="24"/>
                <w:lang w:eastAsia="en-US"/>
              </w:rPr>
              <w:t>Орлова Т.А.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658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Default="00836CF9" w:rsidP="00836CF9">
            <w:r w:rsidRPr="008543A2">
              <w:rPr>
                <w:b/>
                <w:sz w:val="24"/>
                <w:szCs w:val="24"/>
                <w:lang w:eastAsia="en-US"/>
              </w:rPr>
              <w:t>Орлова Т.А.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36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Default="00836CF9" w:rsidP="00836CF9">
            <w:r w:rsidRPr="008543A2">
              <w:rPr>
                <w:b/>
                <w:sz w:val="24"/>
                <w:szCs w:val="24"/>
                <w:lang w:eastAsia="en-US"/>
              </w:rPr>
              <w:t>Орлова Т.А.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38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Решение логических задач»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Тарасова Г.Д.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30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«Работа с текстом</w:t>
            </w:r>
            <w:r w:rsidRPr="00DF715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Албутова  Л.П.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30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836CF9" w:rsidRPr="005118EF" w:rsidTr="00DB0FBF">
        <w:trPr>
          <w:cantSplit/>
          <w:trHeight w:val="31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Мясников О.В.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Default="00836CF9" w:rsidP="00836CF9">
            <w:r w:rsidRPr="00A0077A">
              <w:rPr>
                <w:b/>
                <w:sz w:val="24"/>
                <w:szCs w:val="24"/>
                <w:lang w:eastAsia="en-US"/>
              </w:rPr>
              <w:t>Мясников О.В.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Default="00836CF9" w:rsidP="00836CF9">
            <w:r w:rsidRPr="00A0077A">
              <w:rPr>
                <w:b/>
                <w:sz w:val="24"/>
                <w:szCs w:val="24"/>
                <w:lang w:eastAsia="en-US"/>
              </w:rPr>
              <w:t>Мясников О.В.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Решение логических задач»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Тарасова Г.Д.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«Работа с текстом</w:t>
            </w:r>
            <w:r w:rsidRPr="00DF715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Албутова  Л.П.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  <w:bookmarkStart w:id="0" w:name="_GoBack"/>
            <w:bookmarkEnd w:id="0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807203" w:rsidRDefault="0080720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Pr="005118EF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807203" w:rsidRPr="005118EF" w:rsidRDefault="00807203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203" w:rsidRDefault="00807203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Pr="005118EF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10975" w:rsidRPr="005118EF" w:rsidSect="00794A6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C74" w:rsidRDefault="00687C74" w:rsidP="00465BBD">
      <w:pPr>
        <w:spacing w:after="0" w:line="240" w:lineRule="auto"/>
      </w:pPr>
      <w:r>
        <w:separator/>
      </w:r>
    </w:p>
  </w:endnote>
  <w:endnote w:type="continuationSeparator" w:id="0">
    <w:p w:rsidR="00687C74" w:rsidRDefault="00687C74" w:rsidP="0046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C74" w:rsidRDefault="00687C74" w:rsidP="00465BBD">
      <w:pPr>
        <w:spacing w:after="0" w:line="240" w:lineRule="auto"/>
      </w:pPr>
      <w:r>
        <w:separator/>
      </w:r>
    </w:p>
  </w:footnote>
  <w:footnote w:type="continuationSeparator" w:id="0">
    <w:p w:rsidR="00687C74" w:rsidRDefault="00687C74" w:rsidP="00465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340"/>
    <w:rsid w:val="00011D05"/>
    <w:rsid w:val="00012381"/>
    <w:rsid w:val="000141F9"/>
    <w:rsid w:val="0003173C"/>
    <w:rsid w:val="000375E1"/>
    <w:rsid w:val="00097201"/>
    <w:rsid w:val="00100750"/>
    <w:rsid w:val="00114F26"/>
    <w:rsid w:val="00127A02"/>
    <w:rsid w:val="00150B25"/>
    <w:rsid w:val="00162222"/>
    <w:rsid w:val="001935F5"/>
    <w:rsid w:val="001A3C26"/>
    <w:rsid w:val="001D0381"/>
    <w:rsid w:val="00266BB6"/>
    <w:rsid w:val="002F2F0C"/>
    <w:rsid w:val="00317CEC"/>
    <w:rsid w:val="00325077"/>
    <w:rsid w:val="00341887"/>
    <w:rsid w:val="00360D1D"/>
    <w:rsid w:val="00396A48"/>
    <w:rsid w:val="003B6A87"/>
    <w:rsid w:val="003D3C94"/>
    <w:rsid w:val="004363A1"/>
    <w:rsid w:val="0046501F"/>
    <w:rsid w:val="00465BBD"/>
    <w:rsid w:val="004A190B"/>
    <w:rsid w:val="004A2BFB"/>
    <w:rsid w:val="004B6399"/>
    <w:rsid w:val="004C6BA2"/>
    <w:rsid w:val="004D2C22"/>
    <w:rsid w:val="00510257"/>
    <w:rsid w:val="005118EF"/>
    <w:rsid w:val="005265D5"/>
    <w:rsid w:val="00580ABD"/>
    <w:rsid w:val="00585F13"/>
    <w:rsid w:val="005D6341"/>
    <w:rsid w:val="00625F92"/>
    <w:rsid w:val="00642AB2"/>
    <w:rsid w:val="00646854"/>
    <w:rsid w:val="00687C74"/>
    <w:rsid w:val="00687CAF"/>
    <w:rsid w:val="006909D4"/>
    <w:rsid w:val="006B3020"/>
    <w:rsid w:val="006D4868"/>
    <w:rsid w:val="006F0168"/>
    <w:rsid w:val="006F7CC7"/>
    <w:rsid w:val="00706708"/>
    <w:rsid w:val="007242B1"/>
    <w:rsid w:val="00751592"/>
    <w:rsid w:val="007616AD"/>
    <w:rsid w:val="007871B5"/>
    <w:rsid w:val="00794A68"/>
    <w:rsid w:val="007D4F23"/>
    <w:rsid w:val="00804907"/>
    <w:rsid w:val="00807203"/>
    <w:rsid w:val="00810975"/>
    <w:rsid w:val="00836CF9"/>
    <w:rsid w:val="00851236"/>
    <w:rsid w:val="00896A9D"/>
    <w:rsid w:val="008B0E0D"/>
    <w:rsid w:val="008E24D2"/>
    <w:rsid w:val="009001DC"/>
    <w:rsid w:val="00906A51"/>
    <w:rsid w:val="009300D3"/>
    <w:rsid w:val="009357F8"/>
    <w:rsid w:val="00964B71"/>
    <w:rsid w:val="00973BE3"/>
    <w:rsid w:val="00986880"/>
    <w:rsid w:val="009A51B9"/>
    <w:rsid w:val="00A50C63"/>
    <w:rsid w:val="00A70469"/>
    <w:rsid w:val="00A90335"/>
    <w:rsid w:val="00A95106"/>
    <w:rsid w:val="00AC2A06"/>
    <w:rsid w:val="00AD63B7"/>
    <w:rsid w:val="00B312B1"/>
    <w:rsid w:val="00B34A6C"/>
    <w:rsid w:val="00B75750"/>
    <w:rsid w:val="00B974A2"/>
    <w:rsid w:val="00BC5773"/>
    <w:rsid w:val="00BC7B6A"/>
    <w:rsid w:val="00C0477B"/>
    <w:rsid w:val="00C10218"/>
    <w:rsid w:val="00C22D24"/>
    <w:rsid w:val="00C25BA0"/>
    <w:rsid w:val="00C37936"/>
    <w:rsid w:val="00C81E6B"/>
    <w:rsid w:val="00C834F3"/>
    <w:rsid w:val="00C97340"/>
    <w:rsid w:val="00CB3312"/>
    <w:rsid w:val="00CB4393"/>
    <w:rsid w:val="00D257D9"/>
    <w:rsid w:val="00D41128"/>
    <w:rsid w:val="00D436F2"/>
    <w:rsid w:val="00D460FA"/>
    <w:rsid w:val="00D73B0E"/>
    <w:rsid w:val="00D975E8"/>
    <w:rsid w:val="00DA2C53"/>
    <w:rsid w:val="00DA4B2B"/>
    <w:rsid w:val="00DB0BE3"/>
    <w:rsid w:val="00DB44CB"/>
    <w:rsid w:val="00DC6431"/>
    <w:rsid w:val="00DF6ACA"/>
    <w:rsid w:val="00DF715E"/>
    <w:rsid w:val="00E36A55"/>
    <w:rsid w:val="00E4777A"/>
    <w:rsid w:val="00E47AD1"/>
    <w:rsid w:val="00E5733A"/>
    <w:rsid w:val="00EA50F8"/>
    <w:rsid w:val="00EF0E3E"/>
    <w:rsid w:val="00F06C71"/>
    <w:rsid w:val="00F07315"/>
    <w:rsid w:val="00F210BA"/>
    <w:rsid w:val="00F663A5"/>
    <w:rsid w:val="00FC4E82"/>
    <w:rsid w:val="00FF0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3E41"/>
  <w15:docId w15:val="{303D6FD5-2D2A-48CC-8C38-13A4BB55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3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40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973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4">
    <w:name w:val="header"/>
    <w:basedOn w:val="a"/>
    <w:link w:val="a5"/>
    <w:uiPriority w:val="99"/>
    <w:unhideWhenUsed/>
    <w:rsid w:val="0046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BB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6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BBD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3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3B0E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1935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60</cp:revision>
  <cp:lastPrinted>2024-10-31T08:54:00Z</cp:lastPrinted>
  <dcterms:created xsi:type="dcterms:W3CDTF">2019-10-22T12:35:00Z</dcterms:created>
  <dcterms:modified xsi:type="dcterms:W3CDTF">2024-10-31T08:56:00Z</dcterms:modified>
</cp:coreProperties>
</file>